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3DA" w:rsidRDefault="00C553DA" w:rsidP="00C553DA">
      <w:pPr>
        <w:ind w:firstLineChars="3000" w:firstLine="7200"/>
      </w:pPr>
    </w:p>
    <w:p w:rsidR="00352FD2" w:rsidRDefault="00081C8C" w:rsidP="00C553DA">
      <w:pPr>
        <w:ind w:firstLineChars="3000" w:firstLine="7200"/>
      </w:pPr>
    </w:p>
    <w:p w:rsidR="00C553DA" w:rsidRDefault="00B916F0" w:rsidP="00C553DA">
      <w:pPr>
        <w:ind w:firstLineChars="3100" w:firstLine="7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4327902</wp:posOffset>
                </wp:positionH>
                <wp:positionV relativeFrom="paragraph">
                  <wp:posOffset>445921</wp:posOffset>
                </wp:positionV>
                <wp:extent cx="4138047" cy="240223"/>
                <wp:effectExtent l="0" t="0" r="2540" b="12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8047" cy="2402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7A2E1" id="矩形 3" o:spid="_x0000_s1026" style="position:absolute;margin-left:340.8pt;margin-top:35.1pt;width:325.85pt;height:1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" fillcolor="white [3212]" stroked="f" strokeweight="1pt"/>
            </w:pict>
          </mc:Fallback>
        </mc:AlternateContent>
      </w:r>
      <w:r w:rsidR="00C553DA" w:rsidRPr="00C553DA">
        <w:rPr>
          <w:noProof/>
        </w:rPr>
        <w:drawing>
          <wp:inline distT="0" distB="0" distL="0" distR="0" wp14:anchorId="042DEE1A" wp14:editId="71140E65">
            <wp:extent cx="3709276" cy="48299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09276" cy="48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81C8C" w:rsidRPr="00081C8C">
        <w:drawing>
          <wp:inline distT="0" distB="0" distL="0" distR="0" wp14:anchorId="0C1CF51E" wp14:editId="65BF42F6">
            <wp:extent cx="8407400" cy="2779395"/>
            <wp:effectExtent l="0" t="0" r="0" b="1905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07400" cy="277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00AE" w:rsidRDefault="004600AE" w:rsidP="004600AE">
      <w:pPr>
        <w:ind w:firstLineChars="3100" w:firstLine="7440"/>
        <w:jc w:val="both"/>
      </w:pPr>
    </w:p>
    <w:sectPr w:rsidR="004600AE" w:rsidSect="00C553DA">
      <w:pgSz w:w="16840" w:h="11900" w:orient="landscape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DA"/>
    <w:rsid w:val="00081C8C"/>
    <w:rsid w:val="00127915"/>
    <w:rsid w:val="002B41F8"/>
    <w:rsid w:val="004600AE"/>
    <w:rsid w:val="00520ACA"/>
    <w:rsid w:val="006F66AC"/>
    <w:rsid w:val="007827BF"/>
    <w:rsid w:val="009C31EA"/>
    <w:rsid w:val="00B916F0"/>
    <w:rsid w:val="00BA10CE"/>
    <w:rsid w:val="00C27274"/>
    <w:rsid w:val="00C553DA"/>
    <w:rsid w:val="00D31C1B"/>
    <w:rsid w:val="00E9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341BBE99-ED05-004E-8EE4-3F03A21D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ACA"/>
    <w:rPr>
      <w:rFonts w:ascii="新細明體" w:eastAsia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0ACA"/>
    <w:rPr>
      <w:rFonts w:ascii="新細明體" w:eastAsia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8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蕭科丞</dc:creator>
  <cp:keywords/>
  <dc:description/>
  <cp:lastModifiedBy>蕭科丞</cp:lastModifiedBy>
  <cp:revision>4</cp:revision>
  <cp:lastPrinted>2020-09-07T11:58:00Z</cp:lastPrinted>
  <dcterms:created xsi:type="dcterms:W3CDTF">2020-09-07T11:58:00Z</dcterms:created>
  <dcterms:modified xsi:type="dcterms:W3CDTF">2020-12-15T02:25:00Z</dcterms:modified>
</cp:coreProperties>
</file>